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9D175" w14:textId="77777777" w:rsidR="00534A5A" w:rsidRDefault="00534A5A"/>
    <w:p w14:paraId="1CEDD4F6" w14:textId="05341AE8" w:rsidR="00EF7141" w:rsidRDefault="00614F6D">
      <w:bookmarkStart w:id="0" w:name="_GoBack"/>
      <w:bookmarkEnd w:id="0"/>
      <w:r>
        <w:t xml:space="preserve">Rezerwacja hotelu </w:t>
      </w:r>
      <w:r w:rsidR="00347BE1">
        <w:t>MMC 202</w:t>
      </w:r>
      <w:r w:rsidR="00014541">
        <w:t>4</w:t>
      </w:r>
    </w:p>
    <w:p w14:paraId="4212F79C" w14:textId="352432FE" w:rsidR="00347BE1" w:rsidRDefault="00614F6D">
      <w:r>
        <w:t xml:space="preserve">Klub </w:t>
      </w:r>
      <w:r w:rsidR="00844CC1">
        <w:t>……………………………………………………………………………</w:t>
      </w:r>
      <w:r w:rsidR="00014541">
        <w:t>……………</w:t>
      </w:r>
    </w:p>
    <w:p w14:paraId="0DA5EBAE" w14:textId="3599423A" w:rsidR="00014541" w:rsidRDefault="00014541">
      <w:r>
        <w:t xml:space="preserve"> </w:t>
      </w:r>
      <w:r w:rsidR="00614F6D">
        <w:t xml:space="preserve">Nazwa hotelu </w:t>
      </w:r>
      <w:r>
        <w:t>………………………………………………………………</w:t>
      </w:r>
    </w:p>
    <w:p w14:paraId="7B633B1F" w14:textId="2A844BBA" w:rsidR="00014541" w:rsidRDefault="00614F6D">
      <w:r>
        <w:t>Trener/osoba odpowiedzialna</w:t>
      </w:r>
      <w:r w:rsidR="00014541" w:rsidRPr="00014541">
        <w:t xml:space="preserve"> </w:t>
      </w:r>
      <w:r w:rsidR="00014541">
        <w:t>…………………………………………………………………………….</w:t>
      </w:r>
    </w:p>
    <w:p w14:paraId="16CA981B" w14:textId="315064DF" w:rsidR="00014541" w:rsidRDefault="00614F6D">
      <w:r>
        <w:t xml:space="preserve">Telefon </w:t>
      </w:r>
      <w:r w:rsidR="00014541">
        <w:t>…………………………………………………………………………</w:t>
      </w:r>
    </w:p>
    <w:p w14:paraId="18117F90" w14:textId="6F8C7B4D" w:rsidR="00014541" w:rsidRDefault="00014541">
      <w:r w:rsidRPr="00014541">
        <w:tab/>
      </w:r>
      <w:r w:rsidRPr="00014541">
        <w:tab/>
      </w:r>
      <w:r w:rsidRPr="00014541">
        <w:tab/>
      </w:r>
      <w:r w:rsidRPr="00014541"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9"/>
        <w:gridCol w:w="1096"/>
        <w:gridCol w:w="679"/>
        <w:gridCol w:w="911"/>
        <w:gridCol w:w="904"/>
        <w:gridCol w:w="767"/>
        <w:gridCol w:w="944"/>
        <w:gridCol w:w="949"/>
        <w:gridCol w:w="1039"/>
        <w:gridCol w:w="730"/>
      </w:tblGrid>
      <w:tr w:rsidR="00614F6D" w14:paraId="399F78A1" w14:textId="780D7C3C" w:rsidTr="00614F6D">
        <w:tc>
          <w:tcPr>
            <w:tcW w:w="1355" w:type="dxa"/>
          </w:tcPr>
          <w:p w14:paraId="0E536551" w14:textId="3190F560" w:rsidR="00614F6D" w:rsidRDefault="00614F6D">
            <w:r>
              <w:t>Imię i Nazwisko</w:t>
            </w:r>
          </w:p>
        </w:tc>
        <w:tc>
          <w:tcPr>
            <w:tcW w:w="1190" w:type="dxa"/>
          </w:tcPr>
          <w:p w14:paraId="30628EB9" w14:textId="60773196" w:rsidR="00614F6D" w:rsidRDefault="00614F6D">
            <w:r>
              <w:t>funkcja</w:t>
            </w:r>
          </w:p>
        </w:tc>
        <w:tc>
          <w:tcPr>
            <w:tcW w:w="697" w:type="dxa"/>
          </w:tcPr>
          <w:p w14:paraId="686789DC" w14:textId="00C239CD" w:rsidR="00614F6D" w:rsidRDefault="00614F6D">
            <w:r>
              <w:t>wiek</w:t>
            </w:r>
          </w:p>
        </w:tc>
        <w:tc>
          <w:tcPr>
            <w:tcW w:w="817" w:type="dxa"/>
          </w:tcPr>
          <w:p w14:paraId="500A25D3" w14:textId="3B4AE86C" w:rsidR="00614F6D" w:rsidRDefault="00614F6D">
            <w:r>
              <w:t>jedynka</w:t>
            </w:r>
          </w:p>
        </w:tc>
        <w:tc>
          <w:tcPr>
            <w:tcW w:w="923" w:type="dxa"/>
          </w:tcPr>
          <w:p w14:paraId="3059E898" w14:textId="0381E0F1" w:rsidR="00614F6D" w:rsidRDefault="00614F6D">
            <w:r>
              <w:t>dwójka</w:t>
            </w:r>
          </w:p>
        </w:tc>
        <w:tc>
          <w:tcPr>
            <w:tcW w:w="780" w:type="dxa"/>
          </w:tcPr>
          <w:p w14:paraId="043CDA00" w14:textId="79F4924F" w:rsidR="00614F6D" w:rsidRDefault="00614F6D">
            <w:r>
              <w:t>trójka</w:t>
            </w:r>
          </w:p>
        </w:tc>
        <w:tc>
          <w:tcPr>
            <w:tcW w:w="606" w:type="dxa"/>
          </w:tcPr>
          <w:p w14:paraId="48960BDE" w14:textId="2CD2D422" w:rsidR="00614F6D" w:rsidRDefault="00614F6D">
            <w:r>
              <w:t>czwórka</w:t>
            </w:r>
          </w:p>
        </w:tc>
        <w:tc>
          <w:tcPr>
            <w:tcW w:w="813" w:type="dxa"/>
          </w:tcPr>
          <w:p w14:paraId="7591E817" w14:textId="6E5CE651" w:rsidR="00614F6D" w:rsidRDefault="00614F6D">
            <w:r>
              <w:t>przyjazd</w:t>
            </w:r>
          </w:p>
        </w:tc>
        <w:tc>
          <w:tcPr>
            <w:tcW w:w="1123" w:type="dxa"/>
          </w:tcPr>
          <w:p w14:paraId="67E26A7B" w14:textId="76F376B1" w:rsidR="00614F6D" w:rsidRDefault="00614F6D">
            <w:r>
              <w:t>wyjazd</w:t>
            </w:r>
          </w:p>
        </w:tc>
        <w:tc>
          <w:tcPr>
            <w:tcW w:w="758" w:type="dxa"/>
          </w:tcPr>
          <w:p w14:paraId="3863FD0A" w14:textId="63BAB225" w:rsidR="00614F6D" w:rsidRDefault="00614F6D">
            <w:r>
              <w:t>doby</w:t>
            </w:r>
          </w:p>
        </w:tc>
      </w:tr>
      <w:tr w:rsidR="00614F6D" w14:paraId="6BDACDB8" w14:textId="6EEF2A31" w:rsidTr="00614F6D">
        <w:tc>
          <w:tcPr>
            <w:tcW w:w="1355" w:type="dxa"/>
          </w:tcPr>
          <w:p w14:paraId="35E38823" w14:textId="20F4A8CA" w:rsidR="00614F6D" w:rsidRDefault="00614F6D">
            <w:r>
              <w:t>Michał Korzybski</w:t>
            </w:r>
          </w:p>
        </w:tc>
        <w:tc>
          <w:tcPr>
            <w:tcW w:w="1190" w:type="dxa"/>
          </w:tcPr>
          <w:p w14:paraId="74EA83C6" w14:textId="66E4E905" w:rsidR="00614F6D" w:rsidRDefault="00614F6D">
            <w:r>
              <w:t>trener</w:t>
            </w:r>
          </w:p>
        </w:tc>
        <w:tc>
          <w:tcPr>
            <w:tcW w:w="697" w:type="dxa"/>
          </w:tcPr>
          <w:p w14:paraId="694CFC9D" w14:textId="77777777" w:rsidR="00614F6D" w:rsidRDefault="00614F6D"/>
        </w:tc>
        <w:tc>
          <w:tcPr>
            <w:tcW w:w="817" w:type="dxa"/>
          </w:tcPr>
          <w:p w14:paraId="63CE33B2" w14:textId="67209DA7" w:rsidR="00614F6D" w:rsidRDefault="00614F6D">
            <w:r>
              <w:t>X</w:t>
            </w:r>
          </w:p>
        </w:tc>
        <w:tc>
          <w:tcPr>
            <w:tcW w:w="923" w:type="dxa"/>
          </w:tcPr>
          <w:p w14:paraId="78A21BBC" w14:textId="77777777" w:rsidR="00614F6D" w:rsidRDefault="00614F6D"/>
        </w:tc>
        <w:tc>
          <w:tcPr>
            <w:tcW w:w="780" w:type="dxa"/>
          </w:tcPr>
          <w:p w14:paraId="7E0F06F6" w14:textId="77777777" w:rsidR="00614F6D" w:rsidRDefault="00614F6D"/>
        </w:tc>
        <w:tc>
          <w:tcPr>
            <w:tcW w:w="606" w:type="dxa"/>
          </w:tcPr>
          <w:p w14:paraId="4EF3F70B" w14:textId="77777777" w:rsidR="00614F6D" w:rsidRDefault="00614F6D"/>
        </w:tc>
        <w:tc>
          <w:tcPr>
            <w:tcW w:w="813" w:type="dxa"/>
          </w:tcPr>
          <w:p w14:paraId="7F01A729" w14:textId="3F522F78" w:rsidR="00614F6D" w:rsidRDefault="00614F6D">
            <w:r>
              <w:t>11.10</w:t>
            </w:r>
          </w:p>
        </w:tc>
        <w:tc>
          <w:tcPr>
            <w:tcW w:w="1123" w:type="dxa"/>
          </w:tcPr>
          <w:p w14:paraId="6CA7C0A5" w14:textId="6DDF479C" w:rsidR="00614F6D" w:rsidRDefault="00614F6D">
            <w:r>
              <w:t>13.10</w:t>
            </w:r>
          </w:p>
        </w:tc>
        <w:tc>
          <w:tcPr>
            <w:tcW w:w="758" w:type="dxa"/>
          </w:tcPr>
          <w:p w14:paraId="68329787" w14:textId="29CB176C" w:rsidR="00614F6D" w:rsidRDefault="00614F6D">
            <w:r>
              <w:t>2</w:t>
            </w:r>
          </w:p>
        </w:tc>
      </w:tr>
      <w:tr w:rsidR="00614F6D" w14:paraId="597C89A6" w14:textId="77EC0E73" w:rsidTr="00614F6D">
        <w:tc>
          <w:tcPr>
            <w:tcW w:w="1355" w:type="dxa"/>
          </w:tcPr>
          <w:p w14:paraId="4412F3FF" w14:textId="04290C4B" w:rsidR="00614F6D" w:rsidRDefault="00614F6D">
            <w:r>
              <w:t>Ja</w:t>
            </w:r>
            <w:r w:rsidR="00E6328D">
              <w:t>n Kowalski</w:t>
            </w:r>
          </w:p>
        </w:tc>
        <w:tc>
          <w:tcPr>
            <w:tcW w:w="1190" w:type="dxa"/>
          </w:tcPr>
          <w:p w14:paraId="262743B2" w14:textId="15FC07CA" w:rsidR="00614F6D" w:rsidRDefault="00614F6D">
            <w:r>
              <w:t>Junior</w:t>
            </w:r>
          </w:p>
        </w:tc>
        <w:tc>
          <w:tcPr>
            <w:tcW w:w="697" w:type="dxa"/>
          </w:tcPr>
          <w:p w14:paraId="65BE5810" w14:textId="36B38226" w:rsidR="00614F6D" w:rsidRDefault="00614F6D">
            <w:r>
              <w:t>16</w:t>
            </w:r>
          </w:p>
        </w:tc>
        <w:tc>
          <w:tcPr>
            <w:tcW w:w="817" w:type="dxa"/>
          </w:tcPr>
          <w:p w14:paraId="4B5CD722" w14:textId="4983F0EC" w:rsidR="00614F6D" w:rsidRDefault="00614F6D"/>
        </w:tc>
        <w:tc>
          <w:tcPr>
            <w:tcW w:w="923" w:type="dxa"/>
          </w:tcPr>
          <w:p w14:paraId="43B61A87" w14:textId="40B119B7" w:rsidR="00614F6D" w:rsidRDefault="00614F6D">
            <w:r>
              <w:t>X</w:t>
            </w:r>
          </w:p>
        </w:tc>
        <w:tc>
          <w:tcPr>
            <w:tcW w:w="780" w:type="dxa"/>
          </w:tcPr>
          <w:p w14:paraId="3C248B74" w14:textId="77777777" w:rsidR="00614F6D" w:rsidRDefault="00614F6D"/>
        </w:tc>
        <w:tc>
          <w:tcPr>
            <w:tcW w:w="606" w:type="dxa"/>
          </w:tcPr>
          <w:p w14:paraId="7B63A7B4" w14:textId="77777777" w:rsidR="00614F6D" w:rsidRDefault="00614F6D"/>
        </w:tc>
        <w:tc>
          <w:tcPr>
            <w:tcW w:w="813" w:type="dxa"/>
          </w:tcPr>
          <w:p w14:paraId="521FE092" w14:textId="005942C8" w:rsidR="00614F6D" w:rsidRDefault="00614F6D">
            <w:r>
              <w:t>11.10</w:t>
            </w:r>
          </w:p>
        </w:tc>
        <w:tc>
          <w:tcPr>
            <w:tcW w:w="1123" w:type="dxa"/>
          </w:tcPr>
          <w:p w14:paraId="79E9EE69" w14:textId="326C2064" w:rsidR="00614F6D" w:rsidRDefault="00614F6D">
            <w:r>
              <w:t>13.10</w:t>
            </w:r>
          </w:p>
        </w:tc>
        <w:tc>
          <w:tcPr>
            <w:tcW w:w="758" w:type="dxa"/>
          </w:tcPr>
          <w:p w14:paraId="35F34E02" w14:textId="792367EB" w:rsidR="00614F6D" w:rsidRDefault="00614F6D">
            <w:r>
              <w:t>2</w:t>
            </w:r>
          </w:p>
        </w:tc>
      </w:tr>
      <w:tr w:rsidR="00614F6D" w14:paraId="11EC6A3C" w14:textId="520482DC" w:rsidTr="00614F6D">
        <w:tc>
          <w:tcPr>
            <w:tcW w:w="1355" w:type="dxa"/>
          </w:tcPr>
          <w:p w14:paraId="19B98A63" w14:textId="77777777" w:rsidR="00614F6D" w:rsidRDefault="00614F6D"/>
        </w:tc>
        <w:tc>
          <w:tcPr>
            <w:tcW w:w="1190" w:type="dxa"/>
          </w:tcPr>
          <w:p w14:paraId="7DFEACB6" w14:textId="77777777" w:rsidR="00614F6D" w:rsidRDefault="00614F6D"/>
        </w:tc>
        <w:tc>
          <w:tcPr>
            <w:tcW w:w="697" w:type="dxa"/>
          </w:tcPr>
          <w:p w14:paraId="4588C6ED" w14:textId="77777777" w:rsidR="00614F6D" w:rsidRDefault="00614F6D"/>
        </w:tc>
        <w:tc>
          <w:tcPr>
            <w:tcW w:w="817" w:type="dxa"/>
          </w:tcPr>
          <w:p w14:paraId="2E34BD87" w14:textId="52453ED8" w:rsidR="00614F6D" w:rsidRDefault="00614F6D"/>
        </w:tc>
        <w:tc>
          <w:tcPr>
            <w:tcW w:w="923" w:type="dxa"/>
          </w:tcPr>
          <w:p w14:paraId="38579DD0" w14:textId="77777777" w:rsidR="00614F6D" w:rsidRDefault="00614F6D"/>
        </w:tc>
        <w:tc>
          <w:tcPr>
            <w:tcW w:w="780" w:type="dxa"/>
          </w:tcPr>
          <w:p w14:paraId="144E1021" w14:textId="77777777" w:rsidR="00614F6D" w:rsidRDefault="00614F6D"/>
        </w:tc>
        <w:tc>
          <w:tcPr>
            <w:tcW w:w="606" w:type="dxa"/>
          </w:tcPr>
          <w:p w14:paraId="71DDD5BB" w14:textId="77777777" w:rsidR="00614F6D" w:rsidRDefault="00614F6D"/>
        </w:tc>
        <w:tc>
          <w:tcPr>
            <w:tcW w:w="813" w:type="dxa"/>
          </w:tcPr>
          <w:p w14:paraId="418FBE41" w14:textId="3925954F" w:rsidR="00614F6D" w:rsidRDefault="00614F6D"/>
        </w:tc>
        <w:tc>
          <w:tcPr>
            <w:tcW w:w="1123" w:type="dxa"/>
          </w:tcPr>
          <w:p w14:paraId="351CB160" w14:textId="77777777" w:rsidR="00614F6D" w:rsidRDefault="00614F6D"/>
        </w:tc>
        <w:tc>
          <w:tcPr>
            <w:tcW w:w="758" w:type="dxa"/>
          </w:tcPr>
          <w:p w14:paraId="121D0D7D" w14:textId="77777777" w:rsidR="00614F6D" w:rsidRDefault="00614F6D"/>
        </w:tc>
      </w:tr>
      <w:tr w:rsidR="00614F6D" w14:paraId="0434E3E8" w14:textId="7F9B2689" w:rsidTr="00614F6D">
        <w:tc>
          <w:tcPr>
            <w:tcW w:w="1355" w:type="dxa"/>
          </w:tcPr>
          <w:p w14:paraId="35B43047" w14:textId="77777777" w:rsidR="00614F6D" w:rsidRDefault="00614F6D"/>
        </w:tc>
        <w:tc>
          <w:tcPr>
            <w:tcW w:w="1190" w:type="dxa"/>
          </w:tcPr>
          <w:p w14:paraId="5CACDB46" w14:textId="77777777" w:rsidR="00614F6D" w:rsidRDefault="00614F6D"/>
        </w:tc>
        <w:tc>
          <w:tcPr>
            <w:tcW w:w="697" w:type="dxa"/>
          </w:tcPr>
          <w:p w14:paraId="7444DD53" w14:textId="77777777" w:rsidR="00614F6D" w:rsidRDefault="00614F6D"/>
        </w:tc>
        <w:tc>
          <w:tcPr>
            <w:tcW w:w="817" w:type="dxa"/>
          </w:tcPr>
          <w:p w14:paraId="6E64F135" w14:textId="2B443F80" w:rsidR="00614F6D" w:rsidRDefault="00614F6D"/>
        </w:tc>
        <w:tc>
          <w:tcPr>
            <w:tcW w:w="923" w:type="dxa"/>
          </w:tcPr>
          <w:p w14:paraId="318663DC" w14:textId="77777777" w:rsidR="00614F6D" w:rsidRDefault="00614F6D"/>
        </w:tc>
        <w:tc>
          <w:tcPr>
            <w:tcW w:w="780" w:type="dxa"/>
          </w:tcPr>
          <w:p w14:paraId="0BB1AE17" w14:textId="77777777" w:rsidR="00614F6D" w:rsidRDefault="00614F6D"/>
        </w:tc>
        <w:tc>
          <w:tcPr>
            <w:tcW w:w="606" w:type="dxa"/>
          </w:tcPr>
          <w:p w14:paraId="280E1E41" w14:textId="77777777" w:rsidR="00614F6D" w:rsidRDefault="00614F6D"/>
        </w:tc>
        <w:tc>
          <w:tcPr>
            <w:tcW w:w="813" w:type="dxa"/>
          </w:tcPr>
          <w:p w14:paraId="29E4A589" w14:textId="665D658F" w:rsidR="00614F6D" w:rsidRDefault="00614F6D"/>
        </w:tc>
        <w:tc>
          <w:tcPr>
            <w:tcW w:w="1123" w:type="dxa"/>
          </w:tcPr>
          <w:p w14:paraId="711D5828" w14:textId="77777777" w:rsidR="00614F6D" w:rsidRDefault="00614F6D"/>
        </w:tc>
        <w:tc>
          <w:tcPr>
            <w:tcW w:w="758" w:type="dxa"/>
          </w:tcPr>
          <w:p w14:paraId="7E224376" w14:textId="77777777" w:rsidR="00614F6D" w:rsidRDefault="00614F6D"/>
        </w:tc>
      </w:tr>
      <w:tr w:rsidR="00614F6D" w14:paraId="39BAA204" w14:textId="03830314" w:rsidTr="00614F6D">
        <w:tc>
          <w:tcPr>
            <w:tcW w:w="1355" w:type="dxa"/>
          </w:tcPr>
          <w:p w14:paraId="7C17F738" w14:textId="77777777" w:rsidR="00614F6D" w:rsidRDefault="00614F6D"/>
        </w:tc>
        <w:tc>
          <w:tcPr>
            <w:tcW w:w="1190" w:type="dxa"/>
          </w:tcPr>
          <w:p w14:paraId="3E742B89" w14:textId="77777777" w:rsidR="00614F6D" w:rsidRDefault="00614F6D"/>
        </w:tc>
        <w:tc>
          <w:tcPr>
            <w:tcW w:w="697" w:type="dxa"/>
          </w:tcPr>
          <w:p w14:paraId="3D2A35B4" w14:textId="77777777" w:rsidR="00614F6D" w:rsidRDefault="00614F6D"/>
        </w:tc>
        <w:tc>
          <w:tcPr>
            <w:tcW w:w="817" w:type="dxa"/>
          </w:tcPr>
          <w:p w14:paraId="09B6FAEB" w14:textId="10EBB277" w:rsidR="00614F6D" w:rsidRDefault="00614F6D"/>
        </w:tc>
        <w:tc>
          <w:tcPr>
            <w:tcW w:w="923" w:type="dxa"/>
          </w:tcPr>
          <w:p w14:paraId="4BC4BC2C" w14:textId="77777777" w:rsidR="00614F6D" w:rsidRDefault="00614F6D"/>
        </w:tc>
        <w:tc>
          <w:tcPr>
            <w:tcW w:w="780" w:type="dxa"/>
          </w:tcPr>
          <w:p w14:paraId="5573C3AB" w14:textId="77777777" w:rsidR="00614F6D" w:rsidRDefault="00614F6D"/>
        </w:tc>
        <w:tc>
          <w:tcPr>
            <w:tcW w:w="606" w:type="dxa"/>
          </w:tcPr>
          <w:p w14:paraId="0BB6D6CF" w14:textId="77777777" w:rsidR="00614F6D" w:rsidRDefault="00614F6D"/>
        </w:tc>
        <w:tc>
          <w:tcPr>
            <w:tcW w:w="813" w:type="dxa"/>
          </w:tcPr>
          <w:p w14:paraId="3601535D" w14:textId="40AB6E64" w:rsidR="00614F6D" w:rsidRDefault="00614F6D"/>
        </w:tc>
        <w:tc>
          <w:tcPr>
            <w:tcW w:w="1123" w:type="dxa"/>
          </w:tcPr>
          <w:p w14:paraId="63F3858F" w14:textId="77777777" w:rsidR="00614F6D" w:rsidRDefault="00614F6D"/>
        </w:tc>
        <w:tc>
          <w:tcPr>
            <w:tcW w:w="758" w:type="dxa"/>
          </w:tcPr>
          <w:p w14:paraId="5419B775" w14:textId="77777777" w:rsidR="00614F6D" w:rsidRDefault="00614F6D"/>
        </w:tc>
      </w:tr>
      <w:tr w:rsidR="00614F6D" w14:paraId="0EA099CA" w14:textId="799FEF3F" w:rsidTr="00614F6D">
        <w:tc>
          <w:tcPr>
            <w:tcW w:w="1355" w:type="dxa"/>
          </w:tcPr>
          <w:p w14:paraId="47E63889" w14:textId="77777777" w:rsidR="00614F6D" w:rsidRDefault="00614F6D"/>
        </w:tc>
        <w:tc>
          <w:tcPr>
            <w:tcW w:w="1190" w:type="dxa"/>
          </w:tcPr>
          <w:p w14:paraId="6613CBBD" w14:textId="77777777" w:rsidR="00614F6D" w:rsidRDefault="00614F6D"/>
        </w:tc>
        <w:tc>
          <w:tcPr>
            <w:tcW w:w="697" w:type="dxa"/>
          </w:tcPr>
          <w:p w14:paraId="1C71899E" w14:textId="77777777" w:rsidR="00614F6D" w:rsidRDefault="00614F6D"/>
        </w:tc>
        <w:tc>
          <w:tcPr>
            <w:tcW w:w="817" w:type="dxa"/>
          </w:tcPr>
          <w:p w14:paraId="207C080D" w14:textId="175B1641" w:rsidR="00614F6D" w:rsidRDefault="00614F6D"/>
        </w:tc>
        <w:tc>
          <w:tcPr>
            <w:tcW w:w="923" w:type="dxa"/>
          </w:tcPr>
          <w:p w14:paraId="514D8DE6" w14:textId="77777777" w:rsidR="00614F6D" w:rsidRDefault="00614F6D"/>
        </w:tc>
        <w:tc>
          <w:tcPr>
            <w:tcW w:w="780" w:type="dxa"/>
          </w:tcPr>
          <w:p w14:paraId="27498CB8" w14:textId="77777777" w:rsidR="00614F6D" w:rsidRDefault="00614F6D"/>
        </w:tc>
        <w:tc>
          <w:tcPr>
            <w:tcW w:w="606" w:type="dxa"/>
          </w:tcPr>
          <w:p w14:paraId="533A561C" w14:textId="77777777" w:rsidR="00614F6D" w:rsidRDefault="00614F6D"/>
        </w:tc>
        <w:tc>
          <w:tcPr>
            <w:tcW w:w="813" w:type="dxa"/>
          </w:tcPr>
          <w:p w14:paraId="3CA7F48E" w14:textId="005B8CEF" w:rsidR="00614F6D" w:rsidRDefault="00614F6D"/>
        </w:tc>
        <w:tc>
          <w:tcPr>
            <w:tcW w:w="1123" w:type="dxa"/>
          </w:tcPr>
          <w:p w14:paraId="0CA9E241" w14:textId="77777777" w:rsidR="00614F6D" w:rsidRDefault="00614F6D"/>
        </w:tc>
        <w:tc>
          <w:tcPr>
            <w:tcW w:w="758" w:type="dxa"/>
          </w:tcPr>
          <w:p w14:paraId="07AA4BBC" w14:textId="77777777" w:rsidR="00614F6D" w:rsidRDefault="00614F6D"/>
        </w:tc>
      </w:tr>
      <w:tr w:rsidR="00614F6D" w14:paraId="19E7A2BC" w14:textId="2B282AEA" w:rsidTr="00614F6D">
        <w:tc>
          <w:tcPr>
            <w:tcW w:w="1355" w:type="dxa"/>
          </w:tcPr>
          <w:p w14:paraId="42388DDC" w14:textId="77777777" w:rsidR="00614F6D" w:rsidRDefault="00614F6D"/>
        </w:tc>
        <w:tc>
          <w:tcPr>
            <w:tcW w:w="1190" w:type="dxa"/>
          </w:tcPr>
          <w:p w14:paraId="0EA70299" w14:textId="77777777" w:rsidR="00614F6D" w:rsidRDefault="00614F6D"/>
        </w:tc>
        <w:tc>
          <w:tcPr>
            <w:tcW w:w="697" w:type="dxa"/>
          </w:tcPr>
          <w:p w14:paraId="3C702E3A" w14:textId="77777777" w:rsidR="00614F6D" w:rsidRDefault="00614F6D"/>
        </w:tc>
        <w:tc>
          <w:tcPr>
            <w:tcW w:w="817" w:type="dxa"/>
          </w:tcPr>
          <w:p w14:paraId="381B5A9C" w14:textId="4AB9293F" w:rsidR="00614F6D" w:rsidRDefault="00614F6D"/>
        </w:tc>
        <w:tc>
          <w:tcPr>
            <w:tcW w:w="923" w:type="dxa"/>
          </w:tcPr>
          <w:p w14:paraId="0C6FE0E7" w14:textId="77777777" w:rsidR="00614F6D" w:rsidRDefault="00614F6D"/>
        </w:tc>
        <w:tc>
          <w:tcPr>
            <w:tcW w:w="780" w:type="dxa"/>
          </w:tcPr>
          <w:p w14:paraId="3B13A34F" w14:textId="77777777" w:rsidR="00614F6D" w:rsidRDefault="00614F6D"/>
        </w:tc>
        <w:tc>
          <w:tcPr>
            <w:tcW w:w="606" w:type="dxa"/>
          </w:tcPr>
          <w:p w14:paraId="0CCDCF97" w14:textId="77777777" w:rsidR="00614F6D" w:rsidRDefault="00614F6D"/>
        </w:tc>
        <w:tc>
          <w:tcPr>
            <w:tcW w:w="813" w:type="dxa"/>
          </w:tcPr>
          <w:p w14:paraId="324939D3" w14:textId="00064D3D" w:rsidR="00614F6D" w:rsidRDefault="00614F6D"/>
        </w:tc>
        <w:tc>
          <w:tcPr>
            <w:tcW w:w="1123" w:type="dxa"/>
          </w:tcPr>
          <w:p w14:paraId="44420B9F" w14:textId="77777777" w:rsidR="00614F6D" w:rsidRDefault="00614F6D"/>
        </w:tc>
        <w:tc>
          <w:tcPr>
            <w:tcW w:w="758" w:type="dxa"/>
          </w:tcPr>
          <w:p w14:paraId="3F030EA7" w14:textId="77777777" w:rsidR="00614F6D" w:rsidRDefault="00614F6D"/>
        </w:tc>
      </w:tr>
    </w:tbl>
    <w:p w14:paraId="013BB5BF" w14:textId="77777777" w:rsidR="00347BE1" w:rsidRDefault="00347BE1"/>
    <w:p w14:paraId="26018366" w14:textId="13077CF8" w:rsidR="00614F6D" w:rsidRDefault="00614F6D">
      <w:r>
        <w:t>Rozliczenie: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"/>
        <w:gridCol w:w="843"/>
        <w:gridCol w:w="1301"/>
        <w:gridCol w:w="992"/>
        <w:gridCol w:w="993"/>
        <w:gridCol w:w="3538"/>
      </w:tblGrid>
      <w:tr w:rsidR="00CE76C4" w14:paraId="63AA40FD" w14:textId="77777777" w:rsidTr="00CE76C4">
        <w:tc>
          <w:tcPr>
            <w:tcW w:w="1399" w:type="dxa"/>
          </w:tcPr>
          <w:p w14:paraId="1AAE1CFD" w14:textId="77777777" w:rsidR="00CE76C4" w:rsidRDefault="00CE76C4"/>
        </w:tc>
        <w:tc>
          <w:tcPr>
            <w:tcW w:w="843" w:type="dxa"/>
          </w:tcPr>
          <w:p w14:paraId="249AD647" w14:textId="2AD8F792" w:rsidR="00CE76C4" w:rsidRDefault="00CE76C4">
            <w:r>
              <w:t>Ilość osób</w:t>
            </w:r>
          </w:p>
        </w:tc>
        <w:tc>
          <w:tcPr>
            <w:tcW w:w="1297" w:type="dxa"/>
          </w:tcPr>
          <w:p w14:paraId="631B1664" w14:textId="4C1E1C84" w:rsidR="00CE76C4" w:rsidRDefault="00CE76C4">
            <w:r>
              <w:t>Cena za osobę/dobę</w:t>
            </w:r>
          </w:p>
        </w:tc>
        <w:tc>
          <w:tcPr>
            <w:tcW w:w="992" w:type="dxa"/>
          </w:tcPr>
          <w:p w14:paraId="2136E7CD" w14:textId="6B3E363D" w:rsidR="00CE76C4" w:rsidRDefault="00E6328D">
            <w:r>
              <w:t xml:space="preserve">Ilość </w:t>
            </w:r>
            <w:r w:rsidR="00CE76C4">
              <w:t>d</w:t>
            </w:r>
            <w:r>
              <w:t>ób</w:t>
            </w:r>
            <w:r w:rsidR="00CE76C4">
              <w:t xml:space="preserve"> </w:t>
            </w:r>
          </w:p>
        </w:tc>
        <w:tc>
          <w:tcPr>
            <w:tcW w:w="993" w:type="dxa"/>
          </w:tcPr>
          <w:p w14:paraId="3C5A21F4" w14:textId="6592BF60" w:rsidR="00CE76C4" w:rsidRDefault="00CE76C4">
            <w:r>
              <w:t>Razem</w:t>
            </w:r>
          </w:p>
        </w:tc>
        <w:tc>
          <w:tcPr>
            <w:tcW w:w="3538" w:type="dxa"/>
          </w:tcPr>
          <w:p w14:paraId="52676569" w14:textId="3436FB79" w:rsidR="00CE76C4" w:rsidRDefault="00CE76C4">
            <w:r>
              <w:t>Uwagi</w:t>
            </w:r>
          </w:p>
        </w:tc>
      </w:tr>
      <w:tr w:rsidR="00CE76C4" w14:paraId="7B90AAA5" w14:textId="77777777" w:rsidTr="00CE76C4">
        <w:tc>
          <w:tcPr>
            <w:tcW w:w="1399" w:type="dxa"/>
          </w:tcPr>
          <w:p w14:paraId="158C0D91" w14:textId="27917751" w:rsidR="00CE76C4" w:rsidRDefault="00CE76C4">
            <w:r>
              <w:t>Jedynka</w:t>
            </w:r>
          </w:p>
        </w:tc>
        <w:tc>
          <w:tcPr>
            <w:tcW w:w="843" w:type="dxa"/>
          </w:tcPr>
          <w:p w14:paraId="38F13D7B" w14:textId="17790C6A" w:rsidR="00CE76C4" w:rsidRDefault="00CE76C4"/>
        </w:tc>
        <w:tc>
          <w:tcPr>
            <w:tcW w:w="1297" w:type="dxa"/>
          </w:tcPr>
          <w:p w14:paraId="19D06E4E" w14:textId="77777777" w:rsidR="00CE76C4" w:rsidRDefault="00CE76C4"/>
        </w:tc>
        <w:tc>
          <w:tcPr>
            <w:tcW w:w="992" w:type="dxa"/>
          </w:tcPr>
          <w:p w14:paraId="6C2458E9" w14:textId="77777777" w:rsidR="00CE76C4" w:rsidRDefault="00CE76C4"/>
        </w:tc>
        <w:tc>
          <w:tcPr>
            <w:tcW w:w="993" w:type="dxa"/>
          </w:tcPr>
          <w:p w14:paraId="5FF7F3F2" w14:textId="77777777" w:rsidR="00CE76C4" w:rsidRDefault="00CE76C4"/>
        </w:tc>
        <w:tc>
          <w:tcPr>
            <w:tcW w:w="3538" w:type="dxa"/>
          </w:tcPr>
          <w:p w14:paraId="4973D3C9" w14:textId="68D5750A" w:rsidR="00CE76C4" w:rsidRDefault="00CE76C4"/>
        </w:tc>
      </w:tr>
      <w:tr w:rsidR="00CE76C4" w14:paraId="685B79E9" w14:textId="77777777" w:rsidTr="00CE76C4">
        <w:tc>
          <w:tcPr>
            <w:tcW w:w="1399" w:type="dxa"/>
          </w:tcPr>
          <w:p w14:paraId="77EF79F8" w14:textId="4AC99522" w:rsidR="00CE76C4" w:rsidRDefault="00CE76C4">
            <w:r>
              <w:t>Dwójka</w:t>
            </w:r>
          </w:p>
        </w:tc>
        <w:tc>
          <w:tcPr>
            <w:tcW w:w="843" w:type="dxa"/>
          </w:tcPr>
          <w:p w14:paraId="39270D04" w14:textId="77777777" w:rsidR="00CE76C4" w:rsidRDefault="00CE76C4"/>
        </w:tc>
        <w:tc>
          <w:tcPr>
            <w:tcW w:w="1297" w:type="dxa"/>
          </w:tcPr>
          <w:p w14:paraId="2A2B17EA" w14:textId="77777777" w:rsidR="00CE76C4" w:rsidRDefault="00CE76C4"/>
        </w:tc>
        <w:tc>
          <w:tcPr>
            <w:tcW w:w="992" w:type="dxa"/>
          </w:tcPr>
          <w:p w14:paraId="52412E18" w14:textId="77777777" w:rsidR="00CE76C4" w:rsidRDefault="00CE76C4"/>
        </w:tc>
        <w:tc>
          <w:tcPr>
            <w:tcW w:w="993" w:type="dxa"/>
          </w:tcPr>
          <w:p w14:paraId="7E860DB3" w14:textId="77777777" w:rsidR="00CE76C4" w:rsidRDefault="00CE76C4"/>
        </w:tc>
        <w:tc>
          <w:tcPr>
            <w:tcW w:w="3538" w:type="dxa"/>
          </w:tcPr>
          <w:p w14:paraId="29923080" w14:textId="465679A8" w:rsidR="00CE76C4" w:rsidRDefault="00CE76C4"/>
        </w:tc>
      </w:tr>
      <w:tr w:rsidR="00CE76C4" w14:paraId="206F3BFD" w14:textId="77777777" w:rsidTr="00CE76C4">
        <w:tc>
          <w:tcPr>
            <w:tcW w:w="1399" w:type="dxa"/>
          </w:tcPr>
          <w:p w14:paraId="1860D090" w14:textId="3158B27F" w:rsidR="00CE76C4" w:rsidRDefault="00CE76C4">
            <w:r>
              <w:t>Trójka</w:t>
            </w:r>
          </w:p>
        </w:tc>
        <w:tc>
          <w:tcPr>
            <w:tcW w:w="843" w:type="dxa"/>
          </w:tcPr>
          <w:p w14:paraId="552DF3E3" w14:textId="77777777" w:rsidR="00CE76C4" w:rsidRDefault="00CE76C4"/>
        </w:tc>
        <w:tc>
          <w:tcPr>
            <w:tcW w:w="1297" w:type="dxa"/>
          </w:tcPr>
          <w:p w14:paraId="5EF2218E" w14:textId="77777777" w:rsidR="00CE76C4" w:rsidRDefault="00CE76C4"/>
        </w:tc>
        <w:tc>
          <w:tcPr>
            <w:tcW w:w="992" w:type="dxa"/>
          </w:tcPr>
          <w:p w14:paraId="09FE397A" w14:textId="77777777" w:rsidR="00CE76C4" w:rsidRDefault="00CE76C4"/>
        </w:tc>
        <w:tc>
          <w:tcPr>
            <w:tcW w:w="993" w:type="dxa"/>
          </w:tcPr>
          <w:p w14:paraId="63D263F1" w14:textId="77777777" w:rsidR="00CE76C4" w:rsidRDefault="00CE76C4"/>
        </w:tc>
        <w:tc>
          <w:tcPr>
            <w:tcW w:w="3538" w:type="dxa"/>
          </w:tcPr>
          <w:p w14:paraId="78EFBE94" w14:textId="77C88CE7" w:rsidR="00CE76C4" w:rsidRDefault="00CE76C4"/>
        </w:tc>
      </w:tr>
      <w:tr w:rsidR="00CE76C4" w14:paraId="533971CE" w14:textId="77777777" w:rsidTr="00CE76C4">
        <w:tc>
          <w:tcPr>
            <w:tcW w:w="1399" w:type="dxa"/>
          </w:tcPr>
          <w:p w14:paraId="665D1513" w14:textId="17AF211A" w:rsidR="00CE76C4" w:rsidRDefault="00CE76C4">
            <w:r>
              <w:t>czwórka</w:t>
            </w:r>
          </w:p>
        </w:tc>
        <w:tc>
          <w:tcPr>
            <w:tcW w:w="843" w:type="dxa"/>
          </w:tcPr>
          <w:p w14:paraId="1BFE74A3" w14:textId="77777777" w:rsidR="00CE76C4" w:rsidRDefault="00CE76C4"/>
        </w:tc>
        <w:tc>
          <w:tcPr>
            <w:tcW w:w="1297" w:type="dxa"/>
          </w:tcPr>
          <w:p w14:paraId="0BCD58ED" w14:textId="77777777" w:rsidR="00CE76C4" w:rsidRDefault="00CE76C4"/>
        </w:tc>
        <w:tc>
          <w:tcPr>
            <w:tcW w:w="992" w:type="dxa"/>
          </w:tcPr>
          <w:p w14:paraId="5FD9290E" w14:textId="77777777" w:rsidR="00CE76C4" w:rsidRDefault="00CE76C4"/>
        </w:tc>
        <w:tc>
          <w:tcPr>
            <w:tcW w:w="993" w:type="dxa"/>
          </w:tcPr>
          <w:p w14:paraId="50F8C273" w14:textId="77777777" w:rsidR="00CE76C4" w:rsidRDefault="00CE76C4"/>
        </w:tc>
        <w:tc>
          <w:tcPr>
            <w:tcW w:w="3538" w:type="dxa"/>
          </w:tcPr>
          <w:p w14:paraId="2908D754" w14:textId="1950EF4B" w:rsidR="00CE76C4" w:rsidRDefault="00CE76C4"/>
        </w:tc>
      </w:tr>
      <w:tr w:rsidR="00CE76C4" w14:paraId="6E9BD68A" w14:textId="77777777" w:rsidTr="00CE76C4">
        <w:tc>
          <w:tcPr>
            <w:tcW w:w="1399" w:type="dxa"/>
          </w:tcPr>
          <w:p w14:paraId="762E7B1F" w14:textId="3EEDEC9E" w:rsidR="00CE76C4" w:rsidRDefault="00CE76C4">
            <w:proofErr w:type="spellStart"/>
            <w:r>
              <w:t>rzaem</w:t>
            </w:r>
            <w:proofErr w:type="spellEnd"/>
          </w:p>
        </w:tc>
        <w:tc>
          <w:tcPr>
            <w:tcW w:w="843" w:type="dxa"/>
          </w:tcPr>
          <w:p w14:paraId="70365463" w14:textId="77777777" w:rsidR="00CE76C4" w:rsidRDefault="00CE76C4"/>
        </w:tc>
        <w:tc>
          <w:tcPr>
            <w:tcW w:w="1297" w:type="dxa"/>
          </w:tcPr>
          <w:p w14:paraId="6F505691" w14:textId="77777777" w:rsidR="00CE76C4" w:rsidRDefault="00CE76C4"/>
        </w:tc>
        <w:tc>
          <w:tcPr>
            <w:tcW w:w="992" w:type="dxa"/>
          </w:tcPr>
          <w:p w14:paraId="7815FB93" w14:textId="77777777" w:rsidR="00CE76C4" w:rsidRDefault="00CE76C4"/>
        </w:tc>
        <w:tc>
          <w:tcPr>
            <w:tcW w:w="993" w:type="dxa"/>
          </w:tcPr>
          <w:p w14:paraId="62FFC5FC" w14:textId="77777777" w:rsidR="00CE76C4" w:rsidRDefault="00CE76C4"/>
        </w:tc>
        <w:tc>
          <w:tcPr>
            <w:tcW w:w="3538" w:type="dxa"/>
          </w:tcPr>
          <w:p w14:paraId="7E611CD3" w14:textId="72488413" w:rsidR="00CE76C4" w:rsidRDefault="00CE76C4"/>
        </w:tc>
      </w:tr>
    </w:tbl>
    <w:p w14:paraId="5E82F752" w14:textId="0B3673BC" w:rsidR="00614F6D" w:rsidRDefault="00614F6D"/>
    <w:p w14:paraId="199DC8FA" w14:textId="22C24CDE" w:rsidR="00614F6D" w:rsidRDefault="00614F6D">
      <w:r>
        <w:t>Kwota do zapłaty: …………………………………………………</w:t>
      </w:r>
    </w:p>
    <w:p w14:paraId="3F8EB22B" w14:textId="7E104968" w:rsidR="00614F6D" w:rsidRDefault="00614F6D">
      <w:r>
        <w:t>Uwaga! Wpłaty dokonujemy po potwierdzeniu rezerwacji przez organizatora.</w:t>
      </w:r>
    </w:p>
    <w:p w14:paraId="26F72E9C" w14:textId="6F44705A" w:rsidR="00614F6D" w:rsidRDefault="00614F6D" w:rsidP="00614F6D">
      <w:pPr>
        <w:jc w:val="center"/>
      </w:pPr>
      <w:r>
        <w:t>Do zobaczenia w Ciechanowie:)</w:t>
      </w:r>
    </w:p>
    <w:sectPr w:rsidR="00614F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6BA14" w14:textId="77777777" w:rsidR="00E56046" w:rsidRDefault="00E56046" w:rsidP="00CE76C4">
      <w:pPr>
        <w:spacing w:after="0" w:line="240" w:lineRule="auto"/>
      </w:pPr>
      <w:r>
        <w:separator/>
      </w:r>
    </w:p>
  </w:endnote>
  <w:endnote w:type="continuationSeparator" w:id="0">
    <w:p w14:paraId="170A63A3" w14:textId="77777777" w:rsidR="00E56046" w:rsidRDefault="00E56046" w:rsidP="00CE7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C5714" w14:textId="77777777" w:rsidR="00E56046" w:rsidRDefault="00E56046" w:rsidP="00CE76C4">
      <w:pPr>
        <w:spacing w:after="0" w:line="240" w:lineRule="auto"/>
      </w:pPr>
      <w:r>
        <w:separator/>
      </w:r>
    </w:p>
  </w:footnote>
  <w:footnote w:type="continuationSeparator" w:id="0">
    <w:p w14:paraId="2D14690E" w14:textId="77777777" w:rsidR="00E56046" w:rsidRDefault="00E56046" w:rsidP="00CE7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3F9B1" w14:textId="5E79DF5F" w:rsidR="00CE76C4" w:rsidRPr="00CE76C4" w:rsidRDefault="00E56046" w:rsidP="00CE76C4">
    <w:pPr>
      <w:pStyle w:val="Nagwek"/>
      <w:jc w:val="center"/>
      <w:rPr>
        <w:i/>
        <w:iCs/>
        <w:sz w:val="40"/>
        <w:szCs w:val="40"/>
      </w:rPr>
    </w:pPr>
    <w:sdt>
      <w:sdtPr>
        <w:rPr>
          <w:i/>
          <w:iCs/>
          <w:sz w:val="40"/>
          <w:szCs w:val="40"/>
        </w:rPr>
        <w:alias w:val="Tytuł"/>
        <w:tag w:val=""/>
        <w:id w:val="664756013"/>
        <w:placeholder>
          <w:docPart w:val="3ABD068BE48E4AACB6E93E49D39B984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E76C4" w:rsidRPr="00CE76C4">
          <w:rPr>
            <w:i/>
            <w:iCs/>
            <w:sz w:val="40"/>
            <w:szCs w:val="40"/>
          </w:rPr>
          <w:t>Mazovia Masters Cup 2024</w:t>
        </w:r>
      </w:sdtContent>
    </w:sdt>
  </w:p>
  <w:p w14:paraId="345709EE" w14:textId="77777777" w:rsidR="00CE76C4" w:rsidRDefault="00CE76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4A9"/>
    <w:rsid w:val="00014541"/>
    <w:rsid w:val="000E54A9"/>
    <w:rsid w:val="002202A5"/>
    <w:rsid w:val="00347BE1"/>
    <w:rsid w:val="003D5C04"/>
    <w:rsid w:val="00403C3F"/>
    <w:rsid w:val="00534A5A"/>
    <w:rsid w:val="00614F6D"/>
    <w:rsid w:val="00773925"/>
    <w:rsid w:val="00844CC1"/>
    <w:rsid w:val="00A45ACC"/>
    <w:rsid w:val="00B7017B"/>
    <w:rsid w:val="00C6432A"/>
    <w:rsid w:val="00CE76C4"/>
    <w:rsid w:val="00E56046"/>
    <w:rsid w:val="00E6328D"/>
    <w:rsid w:val="00E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6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7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7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6C4"/>
  </w:style>
  <w:style w:type="paragraph" w:styleId="Stopka">
    <w:name w:val="footer"/>
    <w:basedOn w:val="Normalny"/>
    <w:link w:val="StopkaZnak"/>
    <w:uiPriority w:val="99"/>
    <w:unhideWhenUsed/>
    <w:rsid w:val="00CE7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6C4"/>
  </w:style>
  <w:style w:type="paragraph" w:styleId="Tekstdymka">
    <w:name w:val="Balloon Text"/>
    <w:basedOn w:val="Normalny"/>
    <w:link w:val="TekstdymkaZnak"/>
    <w:uiPriority w:val="99"/>
    <w:semiHidden/>
    <w:unhideWhenUsed/>
    <w:rsid w:val="0053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7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7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6C4"/>
  </w:style>
  <w:style w:type="paragraph" w:styleId="Stopka">
    <w:name w:val="footer"/>
    <w:basedOn w:val="Normalny"/>
    <w:link w:val="StopkaZnak"/>
    <w:uiPriority w:val="99"/>
    <w:unhideWhenUsed/>
    <w:rsid w:val="00CE7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6C4"/>
  </w:style>
  <w:style w:type="paragraph" w:styleId="Tekstdymka">
    <w:name w:val="Balloon Text"/>
    <w:basedOn w:val="Normalny"/>
    <w:link w:val="TekstdymkaZnak"/>
    <w:uiPriority w:val="99"/>
    <w:semiHidden/>
    <w:unhideWhenUsed/>
    <w:rsid w:val="0053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ABD068BE48E4AACB6E93E49D39B98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20E639-A099-40A8-9AC5-BD442B9A4886}"/>
      </w:docPartPr>
      <w:docPartBody>
        <w:p w:rsidR="00701BE7" w:rsidRDefault="001633FF" w:rsidP="001633FF">
          <w:pPr>
            <w:pStyle w:val="3ABD068BE48E4AACB6E93E49D39B984A"/>
          </w:pPr>
          <w:r>
            <w:rPr>
              <w:color w:val="4F81BD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FF"/>
    <w:rsid w:val="001633FF"/>
    <w:rsid w:val="00181330"/>
    <w:rsid w:val="003D5C04"/>
    <w:rsid w:val="00701BE7"/>
    <w:rsid w:val="009D19AB"/>
    <w:rsid w:val="00B7017B"/>
    <w:rsid w:val="00C8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ABD068BE48E4AACB6E93E49D39B984A">
    <w:name w:val="3ABD068BE48E4AACB6E93E49D39B984A"/>
    <w:rsid w:val="001633F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ABD068BE48E4AACB6E93E49D39B984A">
    <w:name w:val="3ABD068BE48E4AACB6E93E49D39B984A"/>
    <w:rsid w:val="001633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Mazovia Masters Cup 2024</dc:title>
  <dc:subject/>
  <dc:creator>Michał Korzybski</dc:creator>
  <cp:keywords/>
  <dc:description/>
  <cp:lastModifiedBy>Tadeusz Łoboda</cp:lastModifiedBy>
  <cp:revision>13</cp:revision>
  <dcterms:created xsi:type="dcterms:W3CDTF">2023-10-08T14:40:00Z</dcterms:created>
  <dcterms:modified xsi:type="dcterms:W3CDTF">2024-08-10T15:37:00Z</dcterms:modified>
</cp:coreProperties>
</file>